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91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14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46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ица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бролюбова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